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45E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项目介绍回执单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725"/>
        <w:gridCol w:w="1755"/>
        <w:gridCol w:w="2731"/>
      </w:tblGrid>
      <w:tr w14:paraId="087C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</w:tcPr>
          <w:p w14:paraId="34A423A3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211" w:type="dxa"/>
            <w:gridSpan w:val="3"/>
          </w:tcPr>
          <w:p w14:paraId="345D7C1B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30F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</w:tcPr>
          <w:p w14:paraId="5EBBCFFB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参与项目名称</w:t>
            </w:r>
          </w:p>
        </w:tc>
        <w:tc>
          <w:tcPr>
            <w:tcW w:w="6211" w:type="dxa"/>
            <w:gridSpan w:val="3"/>
          </w:tcPr>
          <w:p w14:paraId="47EB1BDD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22F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</w:tcPr>
          <w:p w14:paraId="62B9434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25" w:type="dxa"/>
          </w:tcPr>
          <w:p w14:paraId="2DC9789E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14245D02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1" w:type="dxa"/>
          </w:tcPr>
          <w:p w14:paraId="19B15F80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EF9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56719C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服务方案（简要）</w:t>
            </w:r>
          </w:p>
        </w:tc>
      </w:tr>
      <w:tr w14:paraId="0EA1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2" w:hRule="atLeast"/>
        </w:trPr>
        <w:tc>
          <w:tcPr>
            <w:tcW w:w="8522" w:type="dxa"/>
            <w:gridSpan w:val="4"/>
          </w:tcPr>
          <w:p w14:paraId="5001E0B5"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636D8234">
      <w:pPr>
        <w:rPr>
          <w:rFonts w:hint="eastAsia"/>
          <w:lang w:val="en-US" w:eastAsia="zh-CN"/>
        </w:rPr>
      </w:pPr>
    </w:p>
    <w:p w14:paraId="6005CE6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NzdkNTA0M2ZjZjJjMGZlNjNmNWI3YzJkMjY5ZDYifQ=="/>
  </w:docVars>
  <w:rsids>
    <w:rsidRoot w:val="00000000"/>
    <w:rsid w:val="1F883908"/>
    <w:rsid w:val="2C566F50"/>
    <w:rsid w:val="35D73813"/>
    <w:rsid w:val="786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11</TotalTime>
  <ScaleCrop>false</ScaleCrop>
  <LinksUpToDate>false</LinksUpToDate>
  <CharactersWithSpaces>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2024-09-10T08:02:00Z</dcterms:created>
  <dc:creator>admin</dc:creator>
  <cp:lastModifiedBy>天</cp:lastModifiedBy>
  <dcterms:modified xsi:type="dcterms:W3CDTF">2026-03-19T03:07:39Z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E4594A7B2177473C998099A585FA0FAB_12</vt:lpwstr>
  </property>
  <property fmtid="{D5CDD505-2E9C-101B-9397-08002B2CF9AE}" pid="4" name="KSOTemplateDocerSaveRecord">
    <vt:lpwstr>eyJoZGlkIjoiMDhjM2UxMjYyZDE2MWJmMmM5MjAzMzYwYThiN2JlMDEiLCJ1c2VySWQiOiIyNDQzMjI5MDcifQ==</vt:lpwstr>
  </property>
</Properties>
</file>